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DEEDA" w14:textId="28A839CF" w:rsidR="008148CB" w:rsidRDefault="00531D43" w:rsidP="00B25C53">
      <w:pPr>
        <w:pStyle w:val="Normlnweb"/>
        <w:jc w:val="center"/>
        <w:rPr>
          <w:rStyle w:val="Siln"/>
          <w:i/>
          <w:iCs/>
          <w:color w:val="FF0000"/>
          <w:sz w:val="32"/>
          <w:szCs w:val="32"/>
        </w:rPr>
      </w:pPr>
      <w:bookmarkStart w:id="0" w:name="_GoBack"/>
      <w:bookmarkEnd w:id="0"/>
      <w:r w:rsidRPr="00531D43">
        <w:rPr>
          <w:rStyle w:val="Siln"/>
          <w:i/>
          <w:iCs/>
          <w:color w:val="FF0000"/>
          <w:sz w:val="32"/>
          <w:szCs w:val="32"/>
        </w:rPr>
        <w:t xml:space="preserve">První výlet do přírody procházkou na </w:t>
      </w:r>
      <w:r w:rsidR="00273FA9" w:rsidRPr="00531D43">
        <w:rPr>
          <w:rStyle w:val="Siln"/>
          <w:i/>
          <w:iCs/>
          <w:color w:val="FF0000"/>
          <w:sz w:val="32"/>
          <w:szCs w:val="32"/>
        </w:rPr>
        <w:t>Ondřejník – Lesní</w:t>
      </w:r>
      <w:r w:rsidR="008148CB" w:rsidRPr="00531D43">
        <w:rPr>
          <w:rStyle w:val="Siln"/>
          <w:i/>
          <w:iCs/>
          <w:color w:val="FF0000"/>
          <w:sz w:val="32"/>
          <w:szCs w:val="32"/>
        </w:rPr>
        <w:t xml:space="preserve"> stezka Vyhlídka ve Frýdlant</w:t>
      </w:r>
      <w:r w:rsidR="005D4F6D">
        <w:rPr>
          <w:rStyle w:val="Siln"/>
          <w:i/>
          <w:iCs/>
          <w:color w:val="FF0000"/>
          <w:sz w:val="32"/>
          <w:szCs w:val="32"/>
        </w:rPr>
        <w:t>u</w:t>
      </w:r>
      <w:r w:rsidR="008148CB" w:rsidRPr="00531D43">
        <w:rPr>
          <w:rStyle w:val="Siln"/>
          <w:i/>
          <w:iCs/>
          <w:color w:val="FF0000"/>
          <w:sz w:val="32"/>
          <w:szCs w:val="32"/>
        </w:rPr>
        <w:t xml:space="preserve"> nad Ostravicí</w:t>
      </w:r>
    </w:p>
    <w:p w14:paraId="359427E9" w14:textId="77777777" w:rsidR="00C51A93" w:rsidRDefault="00C51A93" w:rsidP="008148CB">
      <w:pPr>
        <w:pStyle w:val="Normlnweb"/>
        <w:jc w:val="both"/>
        <w:rPr>
          <w:rStyle w:val="Siln"/>
          <w:u w:val="single"/>
        </w:rPr>
      </w:pPr>
    </w:p>
    <w:p w14:paraId="4F3D3269" w14:textId="7397BE41" w:rsidR="009B5499" w:rsidRDefault="00B25C53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Kdy</w:t>
      </w:r>
      <w:r w:rsidRPr="00D940AC">
        <w:rPr>
          <w:rStyle w:val="Siln"/>
        </w:rPr>
        <w:t>:</w:t>
      </w:r>
      <w:r>
        <w:rPr>
          <w:rStyle w:val="Siln"/>
        </w:rPr>
        <w:t xml:space="preserve"> </w:t>
      </w:r>
      <w:r w:rsidR="00273FA9">
        <w:rPr>
          <w:rStyle w:val="Siln"/>
        </w:rPr>
        <w:t>sobota</w:t>
      </w:r>
      <w:r w:rsidR="009B5499">
        <w:rPr>
          <w:rStyle w:val="Siln"/>
        </w:rPr>
        <w:t xml:space="preserve"> 17.</w:t>
      </w:r>
      <w:r w:rsidR="00EE520E">
        <w:rPr>
          <w:rStyle w:val="Siln"/>
        </w:rPr>
        <w:t xml:space="preserve"> </w:t>
      </w:r>
      <w:r w:rsidR="009B5499">
        <w:rPr>
          <w:rStyle w:val="Siln"/>
        </w:rPr>
        <w:t>2.</w:t>
      </w:r>
      <w:r w:rsidR="00EE520E">
        <w:rPr>
          <w:rStyle w:val="Siln"/>
        </w:rPr>
        <w:t xml:space="preserve"> </w:t>
      </w:r>
      <w:r w:rsidR="009B5499">
        <w:rPr>
          <w:rStyle w:val="Siln"/>
        </w:rPr>
        <w:t>2024</w:t>
      </w:r>
    </w:p>
    <w:p w14:paraId="4356A100" w14:textId="4D462108" w:rsidR="00B25C53" w:rsidRDefault="00B25C53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Kde</w:t>
      </w:r>
      <w:r w:rsidRPr="00D940AC">
        <w:rPr>
          <w:rStyle w:val="Siln"/>
        </w:rPr>
        <w:t xml:space="preserve">: </w:t>
      </w:r>
      <w:r>
        <w:rPr>
          <w:rStyle w:val="Siln"/>
        </w:rPr>
        <w:t xml:space="preserve">Frýdlant nad Ostravicí – </w:t>
      </w:r>
      <w:r w:rsidR="00E86D2F">
        <w:rPr>
          <w:rStyle w:val="Siln"/>
        </w:rPr>
        <w:t>Ondřejník – Lesní stezka Vyhlídka</w:t>
      </w:r>
    </w:p>
    <w:p w14:paraId="720C483E" w14:textId="74F7232E" w:rsidR="00B25C53" w:rsidRDefault="00B25C53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Sraz</w:t>
      </w:r>
      <w:r w:rsidRPr="00D940AC">
        <w:rPr>
          <w:rStyle w:val="Siln"/>
        </w:rPr>
        <w:t>:</w:t>
      </w:r>
      <w:r>
        <w:rPr>
          <w:rStyle w:val="Siln"/>
        </w:rPr>
        <w:t xml:space="preserve"> nádraží Ostrava hl. – v</w:t>
      </w:r>
      <w:r w:rsidR="00530BF0">
        <w:rPr>
          <w:rStyle w:val="Siln"/>
        </w:rPr>
        <w:t> 8:00</w:t>
      </w:r>
      <w:r>
        <w:rPr>
          <w:rStyle w:val="Siln"/>
        </w:rPr>
        <w:t xml:space="preserve"> hod</w:t>
      </w:r>
    </w:p>
    <w:p w14:paraId="39BBF760" w14:textId="42FB31B4" w:rsidR="009B5499" w:rsidRDefault="009B5499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Odjezd</w:t>
      </w:r>
      <w:r w:rsidRPr="00D940AC">
        <w:rPr>
          <w:rStyle w:val="Siln"/>
        </w:rPr>
        <w:t>:</w:t>
      </w:r>
      <w:r>
        <w:rPr>
          <w:rStyle w:val="Siln"/>
        </w:rPr>
        <w:t xml:space="preserve"> vlakem Ostrava hl. nádraží 8:26</w:t>
      </w:r>
      <w:r w:rsidR="00B25C53">
        <w:rPr>
          <w:rStyle w:val="Siln"/>
        </w:rPr>
        <w:t xml:space="preserve"> hod</w:t>
      </w:r>
      <w:r>
        <w:rPr>
          <w:rStyle w:val="Siln"/>
        </w:rPr>
        <w:t xml:space="preserve"> směr Frýdlant nad Ostravicí</w:t>
      </w:r>
    </w:p>
    <w:p w14:paraId="2BC1D93B" w14:textId="543A83DB" w:rsidR="009B5499" w:rsidRDefault="00E86D2F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Odjezd zpět</w:t>
      </w:r>
      <w:r w:rsidRPr="00D940AC">
        <w:rPr>
          <w:rStyle w:val="Siln"/>
        </w:rPr>
        <w:t>:</w:t>
      </w:r>
      <w:r>
        <w:rPr>
          <w:rStyle w:val="Siln"/>
        </w:rPr>
        <w:t xml:space="preserve"> dle rychlosti turist</w:t>
      </w:r>
      <w:r w:rsidR="00091F3D">
        <w:rPr>
          <w:rStyle w:val="Siln"/>
        </w:rPr>
        <w:t>ů</w:t>
      </w:r>
      <w:r>
        <w:rPr>
          <w:rStyle w:val="Siln"/>
        </w:rPr>
        <w:t xml:space="preserve"> </w:t>
      </w:r>
      <w:r w:rsidRPr="00E86D2F">
        <w:rPr>
          <w:rStyle w:val="Siln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Style w:val="Siln"/>
        </w:rPr>
        <w:t xml:space="preserve"> (15:16, 15:46)</w:t>
      </w:r>
    </w:p>
    <w:p w14:paraId="1B3AF0B6" w14:textId="5E9932A7" w:rsidR="00531D43" w:rsidRPr="00C51A93" w:rsidRDefault="00531D43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  <w:u w:val="single"/>
        </w:rPr>
      </w:pPr>
      <w:r w:rsidRPr="00D940AC">
        <w:rPr>
          <w:rStyle w:val="Siln"/>
          <w:u w:val="single"/>
        </w:rPr>
        <w:t>Kontakt</w:t>
      </w:r>
      <w:r w:rsidRPr="00D940AC">
        <w:rPr>
          <w:rStyle w:val="Siln"/>
        </w:rPr>
        <w:t>:</w:t>
      </w:r>
      <w:r>
        <w:rPr>
          <w:rStyle w:val="Siln"/>
        </w:rPr>
        <w:t xml:space="preserve"> Veronika </w:t>
      </w:r>
      <w:r w:rsidRPr="00D940AC">
        <w:rPr>
          <w:rStyle w:val="Siln"/>
        </w:rPr>
        <w:t xml:space="preserve">Vychodilová </w:t>
      </w:r>
      <w:r w:rsidR="00D940AC">
        <w:rPr>
          <w:rStyle w:val="Siln"/>
        </w:rPr>
        <w:t>tel: 739303982</w:t>
      </w:r>
      <w:r w:rsidR="00C51A93">
        <w:rPr>
          <w:rStyle w:val="Siln"/>
        </w:rPr>
        <w:t xml:space="preserve"> </w:t>
      </w:r>
      <w:r w:rsidR="00C51A93" w:rsidRPr="00C51A93">
        <w:rPr>
          <w:rStyle w:val="Siln"/>
          <w:b w:val="0"/>
          <w:bCs w:val="0"/>
          <w:sz w:val="22"/>
          <w:szCs w:val="22"/>
        </w:rPr>
        <w:t>(prosím o nahlášení do pátku 16.</w:t>
      </w:r>
      <w:r w:rsidR="00EE520E">
        <w:rPr>
          <w:rStyle w:val="Siln"/>
          <w:b w:val="0"/>
          <w:bCs w:val="0"/>
          <w:sz w:val="22"/>
          <w:szCs w:val="22"/>
        </w:rPr>
        <w:t xml:space="preserve"> </w:t>
      </w:r>
      <w:r w:rsidR="00C51A93" w:rsidRPr="00C51A93">
        <w:rPr>
          <w:rStyle w:val="Siln"/>
          <w:b w:val="0"/>
          <w:bCs w:val="0"/>
          <w:sz w:val="22"/>
          <w:szCs w:val="22"/>
        </w:rPr>
        <w:t>2.</w:t>
      </w:r>
      <w:r w:rsidR="00EE520E">
        <w:rPr>
          <w:rStyle w:val="Siln"/>
          <w:b w:val="0"/>
          <w:bCs w:val="0"/>
          <w:sz w:val="22"/>
          <w:szCs w:val="22"/>
        </w:rPr>
        <w:t xml:space="preserve"> </w:t>
      </w:r>
      <w:r w:rsidR="00C51A93" w:rsidRPr="00C51A93">
        <w:rPr>
          <w:rStyle w:val="Siln"/>
          <w:b w:val="0"/>
          <w:bCs w:val="0"/>
          <w:sz w:val="22"/>
          <w:szCs w:val="22"/>
        </w:rPr>
        <w:t>2024)</w:t>
      </w:r>
      <w:hyperlink r:id="rId4" w:history="1"/>
    </w:p>
    <w:p w14:paraId="68DD9CE7" w14:textId="0F944D5F" w:rsidR="002471C4" w:rsidRPr="00D940AC" w:rsidRDefault="00531D43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  <w:b w:val="0"/>
          <w:bCs w:val="0"/>
        </w:rPr>
      </w:pPr>
      <w:r w:rsidRPr="00D940AC">
        <w:rPr>
          <w:rStyle w:val="Siln"/>
          <w:u w:val="single"/>
        </w:rPr>
        <w:t>Email</w:t>
      </w:r>
      <w:r w:rsidRPr="00D940AC">
        <w:rPr>
          <w:rStyle w:val="Siln"/>
        </w:rPr>
        <w:t xml:space="preserve">: </w:t>
      </w:r>
      <w:hyperlink r:id="rId5" w:history="1">
        <w:r w:rsidR="002471C4" w:rsidRPr="00D940AC">
          <w:rPr>
            <w:rStyle w:val="Hypertextovodkaz"/>
            <w:b/>
            <w:bCs/>
            <w:color w:val="auto"/>
            <w:u w:val="none"/>
          </w:rPr>
          <w:t>veronika.vychodilova@zsdvorskeho.eu</w:t>
        </w:r>
      </w:hyperlink>
    </w:p>
    <w:p w14:paraId="39F9C72B" w14:textId="3C0328AB" w:rsidR="00D940AC" w:rsidRDefault="00D940AC" w:rsidP="00C51A93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 w:rsidRPr="00D940AC">
        <w:rPr>
          <w:rStyle w:val="Siln"/>
          <w:u w:val="single"/>
        </w:rPr>
        <w:t>S sebou</w:t>
      </w:r>
      <w:r>
        <w:rPr>
          <w:rStyle w:val="Siln"/>
        </w:rPr>
        <w:t xml:space="preserve">: dobrou náladu </w:t>
      </w:r>
      <w:r w:rsidRPr="00D940AC">
        <w:rPr>
          <w:rStyle w:val="Siln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1DFC20" w14:textId="052EEF3D" w:rsidR="004667C3" w:rsidRDefault="00C51A93" w:rsidP="004667C3">
      <w:pPr>
        <w:pStyle w:val="Normlnweb"/>
        <w:jc w:val="both"/>
      </w:pPr>
      <w:r w:rsidRPr="00EE520E">
        <w:rPr>
          <w:b/>
          <w:color w:val="FF0000"/>
          <w:u w:val="single"/>
        </w:rPr>
        <w:t>První výlet pro rodiče s dětmi.</w:t>
      </w:r>
      <w:r>
        <w:t xml:space="preserve"> Vydáme se z nádraží ve Frýdlantu nad Ostravicí p</w:t>
      </w:r>
      <w:r w:rsidR="00E86D2F">
        <w:t>o modré značce</w:t>
      </w:r>
      <w:r>
        <w:t xml:space="preserve"> </w:t>
      </w:r>
      <w:r w:rsidR="00E86D2F">
        <w:t>směr Ondřejník</w:t>
      </w:r>
      <w:r w:rsidR="004667C3">
        <w:t>. Po</w:t>
      </w:r>
      <w:r w:rsidR="00E86D2F">
        <w:t xml:space="preserve"> cestě se nachází </w:t>
      </w:r>
      <w:r w:rsidR="004667C3">
        <w:t xml:space="preserve">občerstvení v </w:t>
      </w:r>
      <w:r w:rsidR="00E86D2F">
        <w:t>lesní</w:t>
      </w:r>
      <w:r w:rsidR="004667C3">
        <w:t>m</w:t>
      </w:r>
      <w:r w:rsidR="00E86D2F">
        <w:t xml:space="preserve"> </w:t>
      </w:r>
      <w:r w:rsidR="004667C3">
        <w:t xml:space="preserve">baru </w:t>
      </w:r>
      <w:r w:rsidR="00273FA9">
        <w:t>anebo</w:t>
      </w:r>
      <w:r w:rsidR="004667C3">
        <w:t xml:space="preserve"> potom v Roubence </w:t>
      </w:r>
      <w:proofErr w:type="spellStart"/>
      <w:r w:rsidR="004667C3">
        <w:t>Ondřejníček</w:t>
      </w:r>
      <w:proofErr w:type="spellEnd"/>
      <w:r w:rsidR="004667C3">
        <w:t>. Na zpáteční cestě je možnost se zastavit na Lesní stezce Vyhlídka, která je dlouhá cca 1km.</w:t>
      </w:r>
      <w:r w:rsidR="00273FA9">
        <w:t xml:space="preserve"> </w:t>
      </w:r>
      <w:r w:rsidR="004667C3">
        <w:t xml:space="preserve">Lesní stezka Vyhlídka se nachází v městském lese nad budovou horské služby v ulici </w:t>
      </w:r>
      <w:proofErr w:type="spellStart"/>
      <w:r w:rsidR="004667C3">
        <w:t>Pstružovská</w:t>
      </w:r>
      <w:proofErr w:type="spellEnd"/>
      <w:r w:rsidR="00A74C48">
        <w:t>.</w:t>
      </w:r>
    </w:p>
    <w:p w14:paraId="623ECE3F" w14:textId="3FA61106" w:rsidR="008148CB" w:rsidRDefault="008148CB">
      <w:r>
        <w:rPr>
          <w:noProof/>
          <w:lang w:eastAsia="cs-CZ"/>
        </w:rPr>
        <w:drawing>
          <wp:inline distT="0" distB="0" distL="0" distR="0" wp14:anchorId="4FCB56A7" wp14:editId="05DE7A3F">
            <wp:extent cx="2315458" cy="1563929"/>
            <wp:effectExtent l="133350" t="209550" r="142240" b="208280"/>
            <wp:docPr id="1687038320" name="Obrázek 1" descr="Lesní stezka Vyhlídka ve Frýdlantu nad Ostravi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ní stezka Vyhlídka ve Frýdlantu nad Ostravic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4805">
                      <a:off x="0" y="0"/>
                      <a:ext cx="2334479" cy="15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FA9">
        <w:tab/>
      </w:r>
      <w:r>
        <w:rPr>
          <w:noProof/>
          <w:lang w:eastAsia="cs-CZ"/>
        </w:rPr>
        <w:drawing>
          <wp:inline distT="0" distB="0" distL="0" distR="0" wp14:anchorId="0E026343" wp14:editId="4E2F4107">
            <wp:extent cx="2272393" cy="1535358"/>
            <wp:effectExtent l="133350" t="209550" r="109220" b="198755"/>
            <wp:docPr id="200856518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4429">
                      <a:off x="0" y="0"/>
                      <a:ext cx="2291931" cy="15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563F" w14:textId="77777777" w:rsidR="009B5499" w:rsidRDefault="009B5499"/>
    <w:p w14:paraId="71E6E206" w14:textId="2DEFAA66" w:rsidR="000668D0" w:rsidRDefault="009B5499">
      <w:r w:rsidRPr="009B5499">
        <w:rPr>
          <w:noProof/>
          <w:lang w:eastAsia="cs-CZ"/>
        </w:rPr>
        <w:drawing>
          <wp:inline distT="0" distB="0" distL="0" distR="0" wp14:anchorId="46313D19" wp14:editId="01460E52">
            <wp:extent cx="2980041" cy="1179874"/>
            <wp:effectExtent l="76200" t="342900" r="87630" b="344170"/>
            <wp:docPr id="4065685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685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800346">
                      <a:off x="0" y="0"/>
                      <a:ext cx="3007892" cy="11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FA9">
        <w:tab/>
      </w:r>
      <w:r w:rsidR="00273FA9">
        <w:tab/>
      </w:r>
      <w:r w:rsidR="00273FA9">
        <w:rPr>
          <w:noProof/>
          <w:lang w:eastAsia="cs-CZ"/>
        </w:rPr>
        <w:drawing>
          <wp:inline distT="0" distB="0" distL="0" distR="0" wp14:anchorId="16C38619" wp14:editId="055D05D5">
            <wp:extent cx="1489671" cy="1489671"/>
            <wp:effectExtent l="114300" t="114300" r="111125" b="111125"/>
            <wp:docPr id="818669609" name="Obrázek 4" descr="ondřejník z webu www.poznavejtebeskyd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38" descr="ondřejník z webu www.poznavejtebeskydy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6243">
                      <a:off x="0" y="0"/>
                      <a:ext cx="1491360" cy="14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8D0" w:rsidSect="00AB4E3D">
      <w:pgSz w:w="11906" w:h="16838"/>
      <w:pgMar w:top="1135" w:right="1418" w:bottom="1418" w:left="1701" w:header="709" w:footer="709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90"/>
  <w:drawingGridVerticalSpacing w:val="3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766"/>
    <w:rsid w:val="000068D8"/>
    <w:rsid w:val="00033727"/>
    <w:rsid w:val="00034A62"/>
    <w:rsid w:val="000668D0"/>
    <w:rsid w:val="00091F3D"/>
    <w:rsid w:val="000A740D"/>
    <w:rsid w:val="000C5E2D"/>
    <w:rsid w:val="000D49FA"/>
    <w:rsid w:val="000E7920"/>
    <w:rsid w:val="0014346B"/>
    <w:rsid w:val="00143CEA"/>
    <w:rsid w:val="00146F37"/>
    <w:rsid w:val="001970AA"/>
    <w:rsid w:val="001A74BD"/>
    <w:rsid w:val="002144A2"/>
    <w:rsid w:val="002471C4"/>
    <w:rsid w:val="00266BFD"/>
    <w:rsid w:val="00273FA9"/>
    <w:rsid w:val="00286987"/>
    <w:rsid w:val="002F54FC"/>
    <w:rsid w:val="002F75B0"/>
    <w:rsid w:val="00330A34"/>
    <w:rsid w:val="003437C3"/>
    <w:rsid w:val="00364FE1"/>
    <w:rsid w:val="003A0AB7"/>
    <w:rsid w:val="003C4978"/>
    <w:rsid w:val="003D38CA"/>
    <w:rsid w:val="004063A2"/>
    <w:rsid w:val="00432167"/>
    <w:rsid w:val="004667C3"/>
    <w:rsid w:val="0047777E"/>
    <w:rsid w:val="004A2450"/>
    <w:rsid w:val="004B7F47"/>
    <w:rsid w:val="00530BF0"/>
    <w:rsid w:val="00531D43"/>
    <w:rsid w:val="0056634C"/>
    <w:rsid w:val="00567771"/>
    <w:rsid w:val="0057586E"/>
    <w:rsid w:val="005958EA"/>
    <w:rsid w:val="00597032"/>
    <w:rsid w:val="005C5EE3"/>
    <w:rsid w:val="005D4F6D"/>
    <w:rsid w:val="0063359E"/>
    <w:rsid w:val="00655439"/>
    <w:rsid w:val="00661E97"/>
    <w:rsid w:val="006663A8"/>
    <w:rsid w:val="006848CD"/>
    <w:rsid w:val="00704766"/>
    <w:rsid w:val="0078365E"/>
    <w:rsid w:val="007A16ED"/>
    <w:rsid w:val="007A4C4B"/>
    <w:rsid w:val="007F0AA6"/>
    <w:rsid w:val="008148CB"/>
    <w:rsid w:val="00827C56"/>
    <w:rsid w:val="00836890"/>
    <w:rsid w:val="00874D95"/>
    <w:rsid w:val="00876968"/>
    <w:rsid w:val="008838AE"/>
    <w:rsid w:val="0089504C"/>
    <w:rsid w:val="008D7FAB"/>
    <w:rsid w:val="008E04AD"/>
    <w:rsid w:val="008E775D"/>
    <w:rsid w:val="008F5FB6"/>
    <w:rsid w:val="00935336"/>
    <w:rsid w:val="00941A63"/>
    <w:rsid w:val="0098390D"/>
    <w:rsid w:val="00992F6D"/>
    <w:rsid w:val="00994E0D"/>
    <w:rsid w:val="009B1857"/>
    <w:rsid w:val="009B28CB"/>
    <w:rsid w:val="009B5499"/>
    <w:rsid w:val="009F617F"/>
    <w:rsid w:val="00A13EF4"/>
    <w:rsid w:val="00A24F5E"/>
    <w:rsid w:val="00A42F6B"/>
    <w:rsid w:val="00A65EF1"/>
    <w:rsid w:val="00A74C48"/>
    <w:rsid w:val="00AB2B9B"/>
    <w:rsid w:val="00AB4E3D"/>
    <w:rsid w:val="00B008EE"/>
    <w:rsid w:val="00B172DE"/>
    <w:rsid w:val="00B25C53"/>
    <w:rsid w:val="00B26A5B"/>
    <w:rsid w:val="00B4796F"/>
    <w:rsid w:val="00B528FF"/>
    <w:rsid w:val="00B80BEA"/>
    <w:rsid w:val="00B82690"/>
    <w:rsid w:val="00B95599"/>
    <w:rsid w:val="00BB1027"/>
    <w:rsid w:val="00C05BDD"/>
    <w:rsid w:val="00C2248F"/>
    <w:rsid w:val="00C36659"/>
    <w:rsid w:val="00C511DF"/>
    <w:rsid w:val="00C51A93"/>
    <w:rsid w:val="00CD4605"/>
    <w:rsid w:val="00CE586F"/>
    <w:rsid w:val="00CE77C1"/>
    <w:rsid w:val="00CF6D32"/>
    <w:rsid w:val="00D940AC"/>
    <w:rsid w:val="00E86D2F"/>
    <w:rsid w:val="00E921CD"/>
    <w:rsid w:val="00EA1927"/>
    <w:rsid w:val="00EB3649"/>
    <w:rsid w:val="00EE520E"/>
    <w:rsid w:val="00F342DD"/>
    <w:rsid w:val="00F71DB5"/>
    <w:rsid w:val="00F869CC"/>
    <w:rsid w:val="00F9538F"/>
    <w:rsid w:val="00FA1ABC"/>
    <w:rsid w:val="00FE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AB9AF"/>
  <w15:chartTrackingRefBased/>
  <w15:docId w15:val="{B2146F55-7DF0-42F1-AA62-30EACBDE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C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6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0668D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668D0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1D4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940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8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veronika.vychodilova@zsdvorskeho.eu" TargetMode="External"/><Relationship Id="rId10" Type="http://schemas.openxmlformats.org/officeDocument/2006/relationships/fontTable" Target="fontTable.xml"/><Relationship Id="rId4" Type="http://schemas.openxmlformats.org/officeDocument/2006/relationships/hyperlink" Target="tel:739303982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 ve</dc:creator>
  <cp:keywords/>
  <dc:description/>
  <cp:lastModifiedBy>ucitel</cp:lastModifiedBy>
  <cp:revision>2</cp:revision>
  <cp:lastPrinted>2024-02-08T21:33:00Z</cp:lastPrinted>
  <dcterms:created xsi:type="dcterms:W3CDTF">2024-02-12T19:44:00Z</dcterms:created>
  <dcterms:modified xsi:type="dcterms:W3CDTF">2024-02-12T19:44:00Z</dcterms:modified>
</cp:coreProperties>
</file>